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3F" w:rsidRDefault="00C46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DIRIGENTE SCOLASTICA</w:t>
      </w:r>
    </w:p>
    <w:p w:rsidR="00C468CD" w:rsidRDefault="00C46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802721">
        <w:t>Dott.ssa  ELEONORA</w:t>
      </w:r>
      <w:proofErr w:type="gramEnd"/>
      <w:r w:rsidR="00802721">
        <w:t xml:space="preserve"> COPPOLA</w:t>
      </w:r>
    </w:p>
    <w:p w:rsidR="00802721" w:rsidRDefault="008027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Istituto Comprensivo “D. Alighieri” – Opera </w:t>
      </w:r>
    </w:p>
    <w:p w:rsidR="00802721" w:rsidRDefault="00802721"/>
    <w:p w:rsidR="00802721" w:rsidRDefault="00802721"/>
    <w:p w:rsidR="00802721" w:rsidRDefault="00CD4A4F">
      <w:r>
        <w:t>Il sottoscritto          _______________________________________________________________________</w:t>
      </w:r>
    </w:p>
    <w:p w:rsidR="00CD4A4F" w:rsidRDefault="00CD4A4F">
      <w:r>
        <w:t>La sottoscritta       ________________________________________________________________________</w:t>
      </w:r>
    </w:p>
    <w:p w:rsidR="00CD4A4F" w:rsidRDefault="00CD4A4F">
      <w:r>
        <w:t>genitore dell’alunno/a ____________________________________________________________________</w:t>
      </w:r>
    </w:p>
    <w:p w:rsidR="00CD4A4F" w:rsidRDefault="00CD4A4F">
      <w:r>
        <w:t>classe e sezione ______________</w:t>
      </w:r>
      <w:proofErr w:type="gramStart"/>
      <w:r>
        <w:t>_  scuola</w:t>
      </w:r>
      <w:proofErr w:type="gramEnd"/>
      <w:r>
        <w:t xml:space="preserve"> _______________________________ ____________________</w:t>
      </w:r>
    </w:p>
    <w:p w:rsidR="00CD4A4F" w:rsidRDefault="00CD4A4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765811</wp:posOffset>
                </wp:positionH>
                <wp:positionV relativeFrom="paragraph">
                  <wp:posOffset>281940</wp:posOffset>
                </wp:positionV>
                <wp:extent cx="228600" cy="1809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D3887" id="Rettangolo 1" o:spid="_x0000_s1026" style="position:absolute;margin-left:60.3pt;margin-top:22.2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" fillcolor="white [3212]" strokecolor="#1f4d78 [1604]" strokeweight="1pt"/>
            </w:pict>
          </mc:Fallback>
        </mc:AlternateContent>
      </w:r>
      <w:r>
        <w:t>plesso _________________________________________________________________________________</w:t>
      </w:r>
    </w:p>
    <w:p w:rsidR="00CD4A4F" w:rsidRDefault="00CD4A4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6350</wp:posOffset>
                </wp:positionV>
                <wp:extent cx="238125" cy="1905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B6150" id="Rettangolo 2" o:spid="_x0000_s1026" style="position:absolute;margin-left:237.3pt;margin-top:.5pt;width:18.7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" fillcolor="white [3212]" strokecolor="#1f4d78 [1604]" strokeweight="1pt"/>
            </w:pict>
          </mc:Fallback>
        </mc:AlternateContent>
      </w:r>
      <w:r>
        <w:t>dichiara di               ESSERSI AVVALSO</w:t>
      </w:r>
      <w:r>
        <w:tab/>
      </w:r>
      <w:r>
        <w:tab/>
        <w:t xml:space="preserve">                    NON ESSERSI AVVALSO  </w:t>
      </w:r>
    </w:p>
    <w:p w:rsidR="00CD4A4F" w:rsidRDefault="00CD4A4F">
      <w:r>
        <w:t>della copertura assicurativa per il proprio/</w:t>
      </w:r>
      <w:proofErr w:type="gramStart"/>
      <w:r>
        <w:t>a  figlio</w:t>
      </w:r>
      <w:proofErr w:type="gramEnd"/>
      <w:r>
        <w:t xml:space="preserve">/a per l’anno scolastico 2018/2019 proposta dall’Istituto </w:t>
      </w:r>
    </w:p>
    <w:p w:rsidR="00CD4A4F" w:rsidRDefault="00CD4A4F">
      <w:r>
        <w:t>Comprensivo “D. Alighieri” di Opera.</w:t>
      </w:r>
    </w:p>
    <w:p w:rsidR="00CD4A4F" w:rsidRPr="001628A5" w:rsidRDefault="000D2445">
      <w:pPr>
        <w:rPr>
          <w:i/>
        </w:rPr>
      </w:pPr>
      <w:r w:rsidRPr="001628A5">
        <w:rPr>
          <w:i/>
        </w:rPr>
        <w:t>(</w:t>
      </w:r>
      <w:r w:rsidR="001628A5" w:rsidRPr="001628A5">
        <w:rPr>
          <w:i/>
        </w:rPr>
        <w:t xml:space="preserve">Qualora il presente modulo sia firmato </w:t>
      </w:r>
      <w:r w:rsidR="006E362F" w:rsidRPr="001628A5">
        <w:rPr>
          <w:i/>
        </w:rPr>
        <w:t xml:space="preserve">da un solo genitore, si intende </w:t>
      </w:r>
      <w:r w:rsidR="001628A5" w:rsidRPr="001628A5">
        <w:rPr>
          <w:i/>
        </w:rPr>
        <w:t>sia stato</w:t>
      </w:r>
      <w:r w:rsidRPr="001628A5">
        <w:rPr>
          <w:i/>
        </w:rPr>
        <w:t xml:space="preserve"> </w:t>
      </w:r>
      <w:r w:rsidR="001628A5" w:rsidRPr="001628A5">
        <w:rPr>
          <w:i/>
        </w:rPr>
        <w:t>comunque condiviso</w:t>
      </w:r>
      <w:r w:rsidRPr="001628A5">
        <w:rPr>
          <w:i/>
        </w:rPr>
        <w:t>)</w:t>
      </w:r>
    </w:p>
    <w:p w:rsidR="00CD4A4F" w:rsidRDefault="00CD4A4F"/>
    <w:p w:rsidR="00CD4A4F" w:rsidRDefault="00CD4A4F"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CD4A4F" w:rsidRDefault="00CD4A4F">
      <w:r>
        <w:t>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:rsidR="001628A5" w:rsidRDefault="001628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  <w:bookmarkStart w:id="0" w:name="_GoBack"/>
      <w:bookmarkEnd w:id="0"/>
    </w:p>
    <w:p w:rsidR="00CD4A4F" w:rsidRDefault="00CD4A4F"/>
    <w:sectPr w:rsidR="00CD4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CD"/>
    <w:rsid w:val="000D2445"/>
    <w:rsid w:val="001628A5"/>
    <w:rsid w:val="0060683F"/>
    <w:rsid w:val="006E362F"/>
    <w:rsid w:val="00802721"/>
    <w:rsid w:val="00C468CD"/>
    <w:rsid w:val="00C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7C94"/>
  <w15:chartTrackingRefBased/>
  <w15:docId w15:val="{DA28A3D2-5597-4083-8E35-08AA645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2</cp:revision>
  <dcterms:created xsi:type="dcterms:W3CDTF">2018-12-20T09:57:00Z</dcterms:created>
  <dcterms:modified xsi:type="dcterms:W3CDTF">2018-12-20T11:27:00Z</dcterms:modified>
</cp:coreProperties>
</file>