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17BB" w14:textId="459023D1" w:rsid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Si comunica alle famiglie che</w:t>
      </w:r>
      <w:r w:rsidR="00FE6E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6E3F"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progetti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6E3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l'</w:t>
      </w:r>
      <w:r w:rsidR="00FE6E3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nno </w:t>
      </w:r>
      <w:r w:rsidR="00FE6E3F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colastico 2022/23, </w:t>
      </w:r>
      <w:r w:rsidR="00FE6E3F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finanziati dal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l'Associazione </w:t>
      </w:r>
      <w:proofErr w:type="spellStart"/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A.G.Is.C.O</w:t>
      </w:r>
      <w:proofErr w:type="spellEnd"/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(Associazione Genitori Istituto Comprensivo di Opera)</w:t>
      </w:r>
      <w:r w:rsidR="00FE6E3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16A4A0F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A7F539" w14:textId="14E58E48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Pr="005B22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INGLESE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insegnante madrelingua (a partire da marzo 2023)</w:t>
      </w:r>
    </w:p>
    <w:p w14:paraId="17774208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con 5 lezioni per TUTTE le classi della scuola Secondaria </w:t>
      </w:r>
    </w:p>
    <w:p w14:paraId="552CFAD5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Totale classi coinvolte 20</w:t>
      </w:r>
    </w:p>
    <w:p w14:paraId="399F939F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5AC518" w14:textId="1A78856C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Pr="005B22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AFFETTIVITA'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da una ginecologa e una psicologa (a partire </w:t>
      </w:r>
      <w:r w:rsidR="00702F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fine 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 2023)</w:t>
      </w:r>
      <w:r w:rsidR="00702F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con 3 incontri con TUTTE le classi quinte delle scuole Primarie </w:t>
      </w:r>
    </w:p>
    <w:p w14:paraId="4947E5F6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Totale classi coinvolte 6</w:t>
      </w:r>
    </w:p>
    <w:p w14:paraId="664DE9B4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0B8857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</w:t>
      </w:r>
      <w:r w:rsidRPr="005B22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PSICOMOTRICITA'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 tenuto da uno psicomotricista (a partire dal 16 gennaio 2023)</w:t>
      </w:r>
    </w:p>
    <w:p w14:paraId="137A454E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con 8 lezioni per TUTTI i bambini di 3 anni delle scuole dell'Infanzia </w:t>
      </w:r>
    </w:p>
    <w:p w14:paraId="54C170B1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con 8 lezioni per TUTTE le classi prime delle scuole Primarie </w:t>
      </w:r>
    </w:p>
    <w:p w14:paraId="1C0D085A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Totale classi coinvolte 21</w:t>
      </w:r>
    </w:p>
    <w:p w14:paraId="3B061433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8B07EA" w14:textId="4EB49765" w:rsidR="00FE6E3F" w:rsidRPr="00702F67" w:rsidRDefault="00FE6E3F" w:rsidP="00702F6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E3F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AG.Is.C.O</w:t>
      </w:r>
      <w:proofErr w:type="spellEnd"/>
      <w:r w:rsidRPr="00FE6E3F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è un’</w:t>
      </w:r>
      <w:r w:rsidR="00622A53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702F67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sso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ciazione senza fini di lucro</w:t>
      </w:r>
      <w:r w:rsidRPr="00702F67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che promuove attività culturali, ricreative e aggregative finalizzate al </w:t>
      </w:r>
      <w:r w:rsidR="00702F67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supporto delle attività didattico-formative </w:t>
      </w:r>
      <w:r w:rsidRPr="00702F67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nelle 7 scuole facenti parte dell’</w:t>
      </w:r>
      <w:r w:rsidR="00EF6F97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I</w:t>
      </w:r>
      <w:r w:rsidRPr="00702F67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stituito comprensivo di Opera. </w:t>
      </w:r>
    </w:p>
    <w:p w14:paraId="22BE0A8E" w14:textId="7D7DF493" w:rsidR="00FE6E3F" w:rsidRDefault="00FE6E3F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L’iscrizione all’Associazione </w:t>
      </w:r>
      <w:proofErr w:type="spellStart"/>
      <w:r w:rsidR="005B22B1"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AG.Is.C.O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volontaria</w:t>
      </w:r>
      <w:r w:rsidR="00EF6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aperta a tutti</w:t>
      </w:r>
      <w:r w:rsidR="00EF6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richiede un contributo di </w:t>
      </w:r>
      <w:r w:rsidR="00EF6F97" w:rsidRPr="005B22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€</w:t>
      </w:r>
      <w:r w:rsidR="00EF6F97">
        <w:rPr>
          <w:rFonts w:ascii="Times New Roman" w:eastAsia="Times New Roman" w:hAnsi="Times New Roman" w:cs="Times New Roman"/>
          <w:sz w:val="24"/>
          <w:szCs w:val="24"/>
          <w:lang w:eastAsia="it-IT"/>
        </w:rPr>
        <w:t>5 per l’ann</w:t>
      </w:r>
      <w:r w:rsidR="00622A5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EF6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2023.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B22B1"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7341C882" w14:textId="3AD83E94" w:rsidR="005B22B1" w:rsidRDefault="00FE6E3F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B22B1"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ffinchè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anno</w:t>
      </w:r>
      <w:r w:rsidR="005B22B1"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possano raggiungere sempre più classi dell'Istituto Comprensivo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Opera con nuovi progetti </w:t>
      </w:r>
      <w:r w:rsidR="00EF6F97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nostri bambini e ragazzi,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 invitiamo a iscrivervi</w:t>
      </w:r>
      <w:r w:rsidR="00EF6F97">
        <w:rPr>
          <w:rFonts w:ascii="Times New Roman" w:eastAsia="Times New Roman" w:hAnsi="Times New Roman" w:cs="Times New Roman"/>
          <w:sz w:val="24"/>
          <w:szCs w:val="24"/>
          <w:lang w:eastAsia="it-IT"/>
        </w:rPr>
        <w:t>. Ogni piccolo contributo può fare la differenza su quello che si potrà realizzare.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61A3A52" w14:textId="77777777" w:rsidR="00EF6F97" w:rsidRPr="005B22B1" w:rsidRDefault="00EF6F97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B61737" w14:textId="08719614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proposito la </w:t>
      </w:r>
      <w:r w:rsidRPr="005B22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scheda d'iscrizione da restituire debitamente compilata e firmata, contestualmente al pagamento della quota di € 5,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 via mail all'indirizzo </w:t>
      </w:r>
      <w:r w:rsidRPr="005B22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ass.agisco@gmail.com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 o in originale, concordando la consegna con il Consiglio Direttivo</w:t>
      </w:r>
      <w:r w:rsidR="00702F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dell’Associazione</w:t>
      </w:r>
      <w:r w:rsidRPr="005B22B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DA579B7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3B2811" w14:textId="77777777" w:rsidR="005B22B1" w:rsidRPr="005B22B1" w:rsidRDefault="005B22B1" w:rsidP="00702F6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5B22B1">
        <w:rPr>
          <w:rFonts w:ascii="Arial" w:eastAsia="Times New Roman" w:hAnsi="Arial" w:cs="Arial"/>
          <w:sz w:val="24"/>
          <w:szCs w:val="24"/>
          <w:lang w:eastAsia="it-IT"/>
        </w:rPr>
        <w:t>Di seguito si riportano le coordinate bancarie:</w:t>
      </w:r>
    </w:p>
    <w:p w14:paraId="187CCBB3" w14:textId="77777777" w:rsidR="005B22B1" w:rsidRPr="005B22B1" w:rsidRDefault="005B22B1" w:rsidP="00702F6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5B22B1">
        <w:rPr>
          <w:rFonts w:ascii="Arial" w:eastAsia="Times New Roman" w:hAnsi="Arial" w:cs="Arial"/>
          <w:sz w:val="24"/>
          <w:szCs w:val="24"/>
          <w:lang w:eastAsia="it-IT"/>
        </w:rPr>
        <w:t>IBAN IT68H083633480000000421466</w:t>
      </w:r>
    </w:p>
    <w:p w14:paraId="069F5C5C" w14:textId="77777777" w:rsidR="005B22B1" w:rsidRPr="005B22B1" w:rsidRDefault="005B22B1" w:rsidP="00702F6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5B22B1">
        <w:rPr>
          <w:rFonts w:ascii="Arial" w:eastAsia="Times New Roman" w:hAnsi="Arial" w:cs="Arial"/>
          <w:sz w:val="24"/>
          <w:szCs w:val="24"/>
          <w:lang w:eastAsia="it-IT"/>
        </w:rPr>
        <w:t>BANCA C.R.A. DI BINASCO - CREDITO COOPERATIVO - SUCCURSALE DI OPERA</w:t>
      </w:r>
    </w:p>
    <w:p w14:paraId="2AA6F018" w14:textId="77777777" w:rsidR="005B22B1" w:rsidRDefault="005B22B1" w:rsidP="00702F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B22B1">
        <w:rPr>
          <w:rFonts w:ascii="Arial" w:eastAsia="Times New Roman" w:hAnsi="Arial" w:cs="Arial"/>
          <w:sz w:val="24"/>
          <w:szCs w:val="24"/>
          <w:lang w:eastAsia="it-IT"/>
        </w:rPr>
        <w:t>CAUSALE: </w:t>
      </w:r>
      <w:r w:rsidRPr="005B22B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RINNOVO ISCRIZIONE AGISCO 2023</w:t>
      </w:r>
      <w:r w:rsidRPr="005B22B1">
        <w:rPr>
          <w:rFonts w:ascii="Arial" w:eastAsia="Times New Roman" w:hAnsi="Arial" w:cs="Arial"/>
          <w:sz w:val="24"/>
          <w:szCs w:val="24"/>
          <w:lang w:eastAsia="it-IT"/>
        </w:rPr>
        <w:t>, indicando il </w:t>
      </w:r>
      <w:r w:rsidRPr="005B22B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NOME E COGNOME</w:t>
      </w:r>
    </w:p>
    <w:p w14:paraId="615584CF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D4ECF7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938B90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http://agisco-opera.org/</w:t>
      </w:r>
    </w:p>
    <w:p w14:paraId="365DBFE5" w14:textId="77777777" w:rsidR="005B22B1" w:rsidRPr="005B22B1" w:rsidRDefault="005B22B1" w:rsidP="0070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22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https://m.facebook.com/100064366014818/</w:t>
      </w:r>
    </w:p>
    <w:p w14:paraId="459790F4" w14:textId="77777777" w:rsidR="00DA6A12" w:rsidRDefault="00DA6A12"/>
    <w:sectPr w:rsidR="00DA6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B1"/>
    <w:rsid w:val="000B7ACD"/>
    <w:rsid w:val="00456488"/>
    <w:rsid w:val="005B22B1"/>
    <w:rsid w:val="00622A53"/>
    <w:rsid w:val="00702F67"/>
    <w:rsid w:val="00950CB6"/>
    <w:rsid w:val="00DA6A12"/>
    <w:rsid w:val="00EF6F97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1AE4"/>
  <w15:chartTrackingRefBased/>
  <w15:docId w15:val="{76051351-D3A7-4250-A77F-DD346016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FE6E3F"/>
    <w:pPr>
      <w:spacing w:after="0" w:line="240" w:lineRule="auto"/>
    </w:pPr>
  </w:style>
  <w:style w:type="paragraph" w:customStyle="1" w:styleId="Corpo">
    <w:name w:val="Corpo"/>
    <w:rsid w:val="00FE6E3F"/>
    <w:pPr>
      <w:spacing w:after="200" w:line="240" w:lineRule="auto"/>
    </w:pPr>
    <w:rPr>
      <w:rFonts w:ascii="Avenir Next Regular" w:eastAsia="Arial Unicode MS" w:hAnsi="Avenir Next Regular" w:cs="Arial Unicode MS"/>
      <w:color w:val="000000"/>
      <w:sz w:val="20"/>
      <w:szCs w:val="20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Lops Lops</dc:creator>
  <cp:keywords/>
  <dc:description/>
  <cp:lastModifiedBy>rosaria.meo-colombo@posta.istruzione.it</cp:lastModifiedBy>
  <cp:revision>2</cp:revision>
  <dcterms:created xsi:type="dcterms:W3CDTF">2023-01-12T17:21:00Z</dcterms:created>
  <dcterms:modified xsi:type="dcterms:W3CDTF">2023-01-12T17:21:00Z</dcterms:modified>
</cp:coreProperties>
</file>