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B17BB" w14:textId="459023D1" w:rsidR="005B22B1" w:rsidRDefault="005B22B1" w:rsidP="00702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B22B1">
        <w:rPr>
          <w:rFonts w:ascii="Times New Roman" w:eastAsia="Times New Roman" w:hAnsi="Times New Roman" w:cs="Times New Roman"/>
          <w:sz w:val="24"/>
          <w:szCs w:val="24"/>
          <w:lang w:eastAsia="it-IT"/>
        </w:rPr>
        <w:t>Si comunica alle famiglie che</w:t>
      </w:r>
      <w:r w:rsidR="00FE6E3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E6E3F" w:rsidRPr="005B22B1">
        <w:rPr>
          <w:rFonts w:ascii="Times New Roman" w:eastAsia="Times New Roman" w:hAnsi="Times New Roman" w:cs="Times New Roman"/>
          <w:sz w:val="24"/>
          <w:szCs w:val="24"/>
          <w:lang w:eastAsia="it-IT"/>
        </w:rPr>
        <w:t>i seguenti progetti</w:t>
      </w:r>
      <w:r w:rsidRPr="005B22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E6E3F">
        <w:rPr>
          <w:rFonts w:ascii="Times New Roman" w:eastAsia="Times New Roman" w:hAnsi="Times New Roman" w:cs="Times New Roman"/>
          <w:sz w:val="24"/>
          <w:szCs w:val="24"/>
          <w:lang w:eastAsia="it-IT"/>
        </w:rPr>
        <w:t>del</w:t>
      </w:r>
      <w:r w:rsidRPr="005B22B1">
        <w:rPr>
          <w:rFonts w:ascii="Times New Roman" w:eastAsia="Times New Roman" w:hAnsi="Times New Roman" w:cs="Times New Roman"/>
          <w:sz w:val="24"/>
          <w:szCs w:val="24"/>
          <w:lang w:eastAsia="it-IT"/>
        </w:rPr>
        <w:t>l'</w:t>
      </w:r>
      <w:r w:rsidR="00FE6E3F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5B22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nno </w:t>
      </w:r>
      <w:r w:rsidR="00FE6E3F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5B22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colastico 2022/23, </w:t>
      </w:r>
      <w:r w:rsidR="00FE6E3F">
        <w:rPr>
          <w:rFonts w:ascii="Times New Roman" w:eastAsia="Times New Roman" w:hAnsi="Times New Roman" w:cs="Times New Roman"/>
          <w:sz w:val="24"/>
          <w:szCs w:val="24"/>
          <w:lang w:eastAsia="it-IT"/>
        </w:rPr>
        <w:t>saranno finanziati dal</w:t>
      </w:r>
      <w:r w:rsidRPr="005B22B1">
        <w:rPr>
          <w:rFonts w:ascii="Times New Roman" w:eastAsia="Times New Roman" w:hAnsi="Times New Roman" w:cs="Times New Roman"/>
          <w:sz w:val="24"/>
          <w:szCs w:val="24"/>
          <w:lang w:eastAsia="it-IT"/>
        </w:rPr>
        <w:t>l'Associazione </w:t>
      </w:r>
      <w:proofErr w:type="spellStart"/>
      <w:r w:rsidRPr="005B22B1">
        <w:rPr>
          <w:rFonts w:ascii="Times New Roman" w:eastAsia="Times New Roman" w:hAnsi="Times New Roman" w:cs="Times New Roman"/>
          <w:sz w:val="24"/>
          <w:szCs w:val="24"/>
          <w:lang w:eastAsia="it-IT"/>
        </w:rPr>
        <w:t>A.G.Is.C.O</w:t>
      </w:r>
      <w:proofErr w:type="spellEnd"/>
      <w:r w:rsidRPr="005B22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(Associazione Genitori Istituto Comprensivo di Opera)</w:t>
      </w:r>
      <w:r w:rsidR="00FE6E3F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14:paraId="216A4A0F" w14:textId="77777777" w:rsidR="005B22B1" w:rsidRPr="005B22B1" w:rsidRDefault="005B22B1" w:rsidP="00702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5A7F539" w14:textId="14E58E48" w:rsidR="005B22B1" w:rsidRPr="005B22B1" w:rsidRDefault="005B22B1" w:rsidP="00702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B22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1) </w:t>
      </w:r>
      <w:r w:rsidRPr="005B22B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INGLESE</w:t>
      </w:r>
      <w:r w:rsidRPr="005B22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insegnante madrelingua (a partire da marzo 2023)</w:t>
      </w:r>
    </w:p>
    <w:p w14:paraId="17774208" w14:textId="77777777" w:rsidR="005B22B1" w:rsidRPr="005B22B1" w:rsidRDefault="005B22B1" w:rsidP="00702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B22B1">
        <w:rPr>
          <w:rFonts w:ascii="Times New Roman" w:eastAsia="Times New Roman" w:hAnsi="Times New Roman" w:cs="Times New Roman"/>
          <w:sz w:val="24"/>
          <w:szCs w:val="24"/>
          <w:lang w:eastAsia="it-IT"/>
        </w:rPr>
        <w:t>con 5 lezioni per TUTTE le classi della scuola Secondaria </w:t>
      </w:r>
    </w:p>
    <w:p w14:paraId="552CFAD5" w14:textId="77777777" w:rsidR="005B22B1" w:rsidRPr="005B22B1" w:rsidRDefault="005B22B1" w:rsidP="00702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B22B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Totale classi coinvolte 20</w:t>
      </w:r>
    </w:p>
    <w:p w14:paraId="399F939F" w14:textId="77777777" w:rsidR="005B22B1" w:rsidRPr="005B22B1" w:rsidRDefault="005B22B1" w:rsidP="00702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45AC518" w14:textId="1A78856C" w:rsidR="005B22B1" w:rsidRPr="005B22B1" w:rsidRDefault="005B22B1" w:rsidP="00702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B22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2) </w:t>
      </w:r>
      <w:r w:rsidRPr="005B22B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AFFETTIVITA'</w:t>
      </w:r>
      <w:r w:rsidRPr="005B22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tenuto da una ginecologa e una psicologa (a partire </w:t>
      </w:r>
      <w:r w:rsidR="00702F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 fine </w:t>
      </w:r>
      <w:r w:rsidRPr="005B22B1">
        <w:rPr>
          <w:rFonts w:ascii="Times New Roman" w:eastAsia="Times New Roman" w:hAnsi="Times New Roman" w:cs="Times New Roman"/>
          <w:sz w:val="24"/>
          <w:szCs w:val="24"/>
          <w:lang w:eastAsia="it-IT"/>
        </w:rPr>
        <w:t>gennaio 2023)</w:t>
      </w:r>
      <w:r w:rsidR="00702F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B22B1">
        <w:rPr>
          <w:rFonts w:ascii="Times New Roman" w:eastAsia="Times New Roman" w:hAnsi="Times New Roman" w:cs="Times New Roman"/>
          <w:sz w:val="24"/>
          <w:szCs w:val="24"/>
          <w:lang w:eastAsia="it-IT"/>
        </w:rPr>
        <w:t>con 3 incontri con TUTTE le classi quinte delle scuole Primarie </w:t>
      </w:r>
    </w:p>
    <w:p w14:paraId="4947E5F6" w14:textId="77777777" w:rsidR="005B22B1" w:rsidRPr="005B22B1" w:rsidRDefault="005B22B1" w:rsidP="00702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B22B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Totale classi coinvolte 6</w:t>
      </w:r>
    </w:p>
    <w:p w14:paraId="664DE9B4" w14:textId="77777777" w:rsidR="005B22B1" w:rsidRPr="005B22B1" w:rsidRDefault="005B22B1" w:rsidP="00702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60B8857" w14:textId="77777777" w:rsidR="005B22B1" w:rsidRPr="005B22B1" w:rsidRDefault="005B22B1" w:rsidP="00702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B22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3) </w:t>
      </w:r>
      <w:r w:rsidRPr="005B22B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PSICOMOTRICITA'</w:t>
      </w:r>
      <w:r w:rsidRPr="005B22B1">
        <w:rPr>
          <w:rFonts w:ascii="Times New Roman" w:eastAsia="Times New Roman" w:hAnsi="Times New Roman" w:cs="Times New Roman"/>
          <w:sz w:val="24"/>
          <w:szCs w:val="24"/>
          <w:lang w:eastAsia="it-IT"/>
        </w:rPr>
        <w:t> tenuto da uno psicomotricista (a partire dal 16 gennaio 2023)</w:t>
      </w:r>
    </w:p>
    <w:p w14:paraId="137A454E" w14:textId="77777777" w:rsidR="005B22B1" w:rsidRPr="005B22B1" w:rsidRDefault="005B22B1" w:rsidP="00702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B22B1">
        <w:rPr>
          <w:rFonts w:ascii="Times New Roman" w:eastAsia="Times New Roman" w:hAnsi="Times New Roman" w:cs="Times New Roman"/>
          <w:sz w:val="24"/>
          <w:szCs w:val="24"/>
          <w:lang w:eastAsia="it-IT"/>
        </w:rPr>
        <w:t>con 8 lezioni per TUTTI i bambini di 3 anni delle scuole dell'Infanzia </w:t>
      </w:r>
    </w:p>
    <w:p w14:paraId="54C170B1" w14:textId="77777777" w:rsidR="005B22B1" w:rsidRPr="005B22B1" w:rsidRDefault="005B22B1" w:rsidP="00702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B22B1">
        <w:rPr>
          <w:rFonts w:ascii="Times New Roman" w:eastAsia="Times New Roman" w:hAnsi="Times New Roman" w:cs="Times New Roman"/>
          <w:sz w:val="24"/>
          <w:szCs w:val="24"/>
          <w:lang w:eastAsia="it-IT"/>
        </w:rPr>
        <w:t>con 8 lezioni per TUTTE le classi prime delle scuole Primarie </w:t>
      </w:r>
    </w:p>
    <w:p w14:paraId="1C0D085A" w14:textId="77777777" w:rsidR="005B22B1" w:rsidRPr="005B22B1" w:rsidRDefault="005B22B1" w:rsidP="00702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B22B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Totale classi coinvolte 21</w:t>
      </w:r>
    </w:p>
    <w:p w14:paraId="3B061433" w14:textId="77777777" w:rsidR="005B22B1" w:rsidRPr="005B22B1" w:rsidRDefault="005B22B1" w:rsidP="00702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C8B07EA" w14:textId="4EB49765" w:rsidR="00FE6E3F" w:rsidRPr="00702F67" w:rsidRDefault="00FE6E3F" w:rsidP="00702F67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E6E3F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AG.Is.C.O</w:t>
      </w:r>
      <w:proofErr w:type="spellEnd"/>
      <w:r w:rsidRPr="00FE6E3F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è un’</w:t>
      </w:r>
      <w:r w:rsidR="00622A53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A</w:t>
      </w:r>
      <w:r w:rsidRPr="00702F67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sso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ciazione senza fini di lucro</w:t>
      </w:r>
      <w:r w:rsidRPr="00702F67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 che promuove attività culturali, ricreative e aggregative finalizzate al </w:t>
      </w:r>
      <w:r w:rsidR="00702F67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supporto delle attività didattico-formative </w:t>
      </w:r>
      <w:r w:rsidRPr="00702F67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nelle 7 scuole facenti parte dell’</w:t>
      </w:r>
      <w:r w:rsidR="00EF6F97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I</w:t>
      </w:r>
      <w:r w:rsidRPr="00702F67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stituito comprensivo di Opera. </w:t>
      </w:r>
    </w:p>
    <w:p w14:paraId="22BE0A8E" w14:textId="7D7DF493" w:rsidR="00FE6E3F" w:rsidRDefault="00FE6E3F" w:rsidP="00702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 xml:space="preserve">L’iscrizione all’Associazione </w:t>
      </w:r>
      <w:proofErr w:type="spellStart"/>
      <w:r w:rsidR="005B22B1" w:rsidRPr="005B22B1">
        <w:rPr>
          <w:rFonts w:ascii="Times New Roman" w:eastAsia="Times New Roman" w:hAnsi="Times New Roman" w:cs="Times New Roman"/>
          <w:sz w:val="24"/>
          <w:szCs w:val="24"/>
          <w:lang w:eastAsia="it-IT"/>
        </w:rPr>
        <w:t>AG.Is.C.O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volontaria</w:t>
      </w:r>
      <w:r w:rsidR="00EF6F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aperta a tutti</w:t>
      </w:r>
      <w:r w:rsidR="00EF6F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richiede un contributo di </w:t>
      </w:r>
      <w:r w:rsidR="00EF6F97" w:rsidRPr="005B22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€</w:t>
      </w:r>
      <w:r w:rsidR="00EF6F97">
        <w:rPr>
          <w:rFonts w:ascii="Times New Roman" w:eastAsia="Times New Roman" w:hAnsi="Times New Roman" w:cs="Times New Roman"/>
          <w:sz w:val="24"/>
          <w:szCs w:val="24"/>
          <w:lang w:eastAsia="it-IT"/>
        </w:rPr>
        <w:t>5 per l’ann</w:t>
      </w:r>
      <w:r w:rsidR="00622A53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EF6F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2023.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B22B1" w:rsidRPr="005B22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</w:p>
    <w:p w14:paraId="7341C882" w14:textId="3AD83E94" w:rsidR="005B22B1" w:rsidRDefault="00FE6E3F" w:rsidP="00702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5B22B1" w:rsidRPr="005B22B1">
        <w:rPr>
          <w:rFonts w:ascii="Times New Roman" w:eastAsia="Times New Roman" w:hAnsi="Times New Roman" w:cs="Times New Roman"/>
          <w:sz w:val="24"/>
          <w:szCs w:val="24"/>
          <w:lang w:eastAsia="it-IT"/>
        </w:rPr>
        <w:t>ffinchè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ogni anno</w:t>
      </w:r>
      <w:r w:rsidR="005B22B1" w:rsidRPr="005B22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 possano raggiungere sempre più classi dell'Istituto Comprensivo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Opera con nuovi progetti </w:t>
      </w:r>
      <w:r w:rsidR="00EF6F97">
        <w:rPr>
          <w:rFonts w:ascii="Times New Roman" w:eastAsia="Times New Roman" w:hAnsi="Times New Roman" w:cs="Times New Roman"/>
          <w:sz w:val="24"/>
          <w:szCs w:val="24"/>
          <w:lang w:eastAsia="it-IT"/>
        </w:rPr>
        <w:t>per i nostri bambini e ragazzi,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 invitiamo a iscrivervi</w:t>
      </w:r>
      <w:r w:rsidR="00EF6F97">
        <w:rPr>
          <w:rFonts w:ascii="Times New Roman" w:eastAsia="Times New Roman" w:hAnsi="Times New Roman" w:cs="Times New Roman"/>
          <w:sz w:val="24"/>
          <w:szCs w:val="24"/>
          <w:lang w:eastAsia="it-IT"/>
        </w:rPr>
        <w:t>. Ogni piccolo contributo può fare la differenza su quello che si potrà realizzare.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061A3A52" w14:textId="77777777" w:rsidR="00EF6F97" w:rsidRPr="005B22B1" w:rsidRDefault="00EF6F97" w:rsidP="00702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DB61737" w14:textId="08719614" w:rsidR="005B22B1" w:rsidRPr="005B22B1" w:rsidRDefault="005B22B1" w:rsidP="00702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B22B1">
        <w:rPr>
          <w:rFonts w:ascii="Times New Roman" w:eastAsia="Times New Roman" w:hAnsi="Times New Roman" w:cs="Times New Roman"/>
          <w:sz w:val="24"/>
          <w:szCs w:val="24"/>
          <w:lang w:eastAsia="it-IT"/>
        </w:rPr>
        <w:t>Si allega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B22B1">
        <w:rPr>
          <w:rFonts w:ascii="Times New Roman" w:eastAsia="Times New Roman" w:hAnsi="Times New Roman" w:cs="Times New Roman"/>
          <w:sz w:val="24"/>
          <w:szCs w:val="24"/>
          <w:lang w:eastAsia="it-IT"/>
        </w:rPr>
        <w:t>a tal proposito la </w:t>
      </w:r>
      <w:r w:rsidRPr="005B22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scheda d'iscrizione da restituire debitamente compilata e firmata, contestualmente al pagamento della quota di € 5,</w:t>
      </w:r>
      <w:r w:rsidRPr="005B22B1">
        <w:rPr>
          <w:rFonts w:ascii="Times New Roman" w:eastAsia="Times New Roman" w:hAnsi="Times New Roman" w:cs="Times New Roman"/>
          <w:sz w:val="24"/>
          <w:szCs w:val="24"/>
          <w:lang w:eastAsia="it-IT"/>
        </w:rPr>
        <w:t> via mail all'indirizzo </w:t>
      </w:r>
      <w:r w:rsidRPr="005B22B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>ass.agisco@gmail.com</w:t>
      </w:r>
      <w:r w:rsidRPr="005B22B1">
        <w:rPr>
          <w:rFonts w:ascii="Times New Roman" w:eastAsia="Times New Roman" w:hAnsi="Times New Roman" w:cs="Times New Roman"/>
          <w:sz w:val="24"/>
          <w:szCs w:val="24"/>
          <w:lang w:eastAsia="it-IT"/>
        </w:rPr>
        <w:t> o in originale, concordando la consegna con il Consiglio Direttivo</w:t>
      </w:r>
      <w:r w:rsidR="00702F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dell’Associazione</w:t>
      </w:r>
      <w:r w:rsidRPr="005B22B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0DA579B7" w14:textId="77777777" w:rsidR="005B22B1" w:rsidRPr="005B22B1" w:rsidRDefault="005B22B1" w:rsidP="00702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03B2811" w14:textId="77777777" w:rsidR="005B22B1" w:rsidRPr="005B22B1" w:rsidRDefault="005B22B1" w:rsidP="00702F6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5B22B1">
        <w:rPr>
          <w:rFonts w:ascii="Arial" w:eastAsia="Times New Roman" w:hAnsi="Arial" w:cs="Arial"/>
          <w:sz w:val="24"/>
          <w:szCs w:val="24"/>
          <w:lang w:eastAsia="it-IT"/>
        </w:rPr>
        <w:t>Di seguito si riportano le coordinate bancarie:</w:t>
      </w:r>
    </w:p>
    <w:p w14:paraId="187CCBB3" w14:textId="77777777" w:rsidR="005B22B1" w:rsidRPr="005B22B1" w:rsidRDefault="005B22B1" w:rsidP="00702F6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5B22B1">
        <w:rPr>
          <w:rFonts w:ascii="Arial" w:eastAsia="Times New Roman" w:hAnsi="Arial" w:cs="Arial"/>
          <w:sz w:val="24"/>
          <w:szCs w:val="24"/>
          <w:lang w:eastAsia="it-IT"/>
        </w:rPr>
        <w:t>IBAN IT68H083633480000000421466</w:t>
      </w:r>
    </w:p>
    <w:p w14:paraId="069F5C5C" w14:textId="77777777" w:rsidR="005B22B1" w:rsidRPr="005B22B1" w:rsidRDefault="005B22B1" w:rsidP="00702F6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5B22B1">
        <w:rPr>
          <w:rFonts w:ascii="Arial" w:eastAsia="Times New Roman" w:hAnsi="Arial" w:cs="Arial"/>
          <w:sz w:val="24"/>
          <w:szCs w:val="24"/>
          <w:lang w:eastAsia="it-IT"/>
        </w:rPr>
        <w:t>BANCA C.R.A. DI BINASCO - CREDITO COOPERATIVO - SUCCURSALE DI OPERA</w:t>
      </w:r>
    </w:p>
    <w:p w14:paraId="2AA6F018" w14:textId="77777777" w:rsidR="005B22B1" w:rsidRDefault="005B22B1" w:rsidP="00702F6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5B22B1">
        <w:rPr>
          <w:rFonts w:ascii="Arial" w:eastAsia="Times New Roman" w:hAnsi="Arial" w:cs="Arial"/>
          <w:sz w:val="24"/>
          <w:szCs w:val="24"/>
          <w:lang w:eastAsia="it-IT"/>
        </w:rPr>
        <w:t>CAUSALE: </w:t>
      </w:r>
      <w:r w:rsidRPr="005B22B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RINNOVO ISCRIZIONE AGISCO 2023</w:t>
      </w:r>
      <w:r w:rsidRPr="005B22B1">
        <w:rPr>
          <w:rFonts w:ascii="Arial" w:eastAsia="Times New Roman" w:hAnsi="Arial" w:cs="Arial"/>
          <w:sz w:val="24"/>
          <w:szCs w:val="24"/>
          <w:lang w:eastAsia="it-IT"/>
        </w:rPr>
        <w:t>, indicando il </w:t>
      </w:r>
      <w:r w:rsidRPr="005B22B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NOME E COGNOME</w:t>
      </w:r>
    </w:p>
    <w:p w14:paraId="615584CF" w14:textId="77777777" w:rsidR="005B22B1" w:rsidRPr="005B22B1" w:rsidRDefault="005B22B1" w:rsidP="00702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8D4ECF7" w14:textId="77777777" w:rsidR="005B22B1" w:rsidRPr="005B22B1" w:rsidRDefault="005B22B1" w:rsidP="00702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B938B90" w14:textId="77777777" w:rsidR="005B22B1" w:rsidRPr="005B22B1" w:rsidRDefault="005B22B1" w:rsidP="00702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B22B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>http://agisco-opera.org/</w:t>
      </w:r>
    </w:p>
    <w:p w14:paraId="365DBFE5" w14:textId="77777777" w:rsidR="005B22B1" w:rsidRPr="005B22B1" w:rsidRDefault="005B22B1" w:rsidP="00702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B22B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>https://m.facebook.com/100064366014818/</w:t>
      </w:r>
    </w:p>
    <w:p w14:paraId="459790F4" w14:textId="77777777" w:rsidR="00DA6A12" w:rsidRDefault="00DA6A12"/>
    <w:sectPr w:rsidR="00DA6A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Regular">
    <w:altName w:val="Cambria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B1"/>
    <w:rsid w:val="000B7ACD"/>
    <w:rsid w:val="00456488"/>
    <w:rsid w:val="005B22B1"/>
    <w:rsid w:val="00622A53"/>
    <w:rsid w:val="00702F67"/>
    <w:rsid w:val="00950CB6"/>
    <w:rsid w:val="00DA6A12"/>
    <w:rsid w:val="00EF6F97"/>
    <w:rsid w:val="00FE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11AE4"/>
  <w15:chartTrackingRefBased/>
  <w15:docId w15:val="{76051351-D3A7-4250-A77F-DD3460168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FE6E3F"/>
    <w:pPr>
      <w:spacing w:after="0" w:line="240" w:lineRule="auto"/>
    </w:pPr>
  </w:style>
  <w:style w:type="paragraph" w:customStyle="1" w:styleId="Corpo">
    <w:name w:val="Corpo"/>
    <w:rsid w:val="00FE6E3F"/>
    <w:pPr>
      <w:spacing w:after="200" w:line="240" w:lineRule="auto"/>
    </w:pPr>
    <w:rPr>
      <w:rFonts w:ascii="Avenir Next Regular" w:eastAsia="Arial Unicode MS" w:hAnsi="Avenir Next Regular" w:cs="Arial Unicode MS"/>
      <w:color w:val="000000"/>
      <w:sz w:val="20"/>
      <w:szCs w:val="20"/>
      <w:lang w:eastAsia="it-I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6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Lops Lops</dc:creator>
  <cp:keywords/>
  <dc:description/>
  <cp:lastModifiedBy>rosaria.meo-colombo@posta.istruzione.it</cp:lastModifiedBy>
  <cp:revision>2</cp:revision>
  <dcterms:created xsi:type="dcterms:W3CDTF">2023-01-12T17:21:00Z</dcterms:created>
  <dcterms:modified xsi:type="dcterms:W3CDTF">2023-01-12T17:21:00Z</dcterms:modified>
</cp:coreProperties>
</file>